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1259"/>
        <w:gridCol w:w="1245"/>
        <w:gridCol w:w="1022"/>
        <w:gridCol w:w="1019"/>
        <w:gridCol w:w="1017"/>
        <w:gridCol w:w="1014"/>
        <w:gridCol w:w="1013"/>
        <w:gridCol w:w="1011"/>
      </w:tblGrid>
      <w:tr w:rsidR="005D6E14" w:rsidRPr="005D6E14" w:rsidTr="005D6E14">
        <w:trPr>
          <w:trHeight w:val="509"/>
        </w:trPr>
        <w:tc>
          <w:tcPr>
            <w:tcW w:w="86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E14" w:rsidRPr="005D6E14" w:rsidRDefault="004F6AC2" w:rsidP="00071988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PILOT PROJEKT </w:t>
            </w:r>
            <w:r w:rsidR="005D6E14" w:rsidRPr="005D6E14">
              <w:rPr>
                <w:lang w:eastAsia="hr-HR"/>
              </w:rPr>
              <w:t xml:space="preserve">JAVNI POZIV ZA FINANCIRANJE/SUFINANCIRANJE OBILJEŽAVANJA OBLJETNICA RATNIH DOGAĐANJA I STRADAVANJA </w:t>
            </w:r>
            <w:r w:rsidR="0080197B">
              <w:rPr>
                <w:lang w:eastAsia="hr-HR"/>
              </w:rPr>
              <w:t xml:space="preserve">TE PRIGODNIH NADNEVAKA VEZANIH </w:t>
            </w:r>
            <w:r w:rsidR="005D6E14" w:rsidRPr="005D6E14">
              <w:rPr>
                <w:lang w:eastAsia="hr-HR"/>
              </w:rPr>
              <w:t>Z</w:t>
            </w:r>
            <w:r w:rsidR="0080197B">
              <w:rPr>
                <w:lang w:eastAsia="hr-HR"/>
              </w:rPr>
              <w:t>A</w:t>
            </w:r>
            <w:r w:rsidR="005D6E14" w:rsidRPr="005D6E14">
              <w:rPr>
                <w:lang w:eastAsia="hr-HR"/>
              </w:rPr>
              <w:t xml:space="preserve"> DOMOVINSKI RAT U 2019. GODINI</w:t>
            </w: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88"/>
        </w:trPr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24" w:rsidRPr="006023BB" w:rsidRDefault="005D6E14" w:rsidP="007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hr-HR"/>
              </w:rPr>
            </w:pPr>
            <w:r w:rsidRPr="00602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OBRAZAC PRIJAVE PRIJEDLOGA (AKTIVNOS</w:t>
            </w:r>
            <w:r w:rsidR="008E3EFC" w:rsidRPr="00602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</w:t>
            </w:r>
            <w:r w:rsidRPr="00602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I) UDRUGE</w:t>
            </w:r>
            <w:r w:rsidR="00764924" w:rsidRPr="006023B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hr-HR"/>
              </w:rPr>
              <w:t>*</w:t>
            </w:r>
          </w:p>
          <w:p w:rsidR="00764924" w:rsidRPr="006023BB" w:rsidRDefault="00764924" w:rsidP="00764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</w:pPr>
          </w:p>
          <w:p w:rsidR="00764924" w:rsidRPr="00764924" w:rsidRDefault="00764924" w:rsidP="0076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</w:pPr>
            <w:r w:rsidRPr="007649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* </w:t>
            </w:r>
            <w:r w:rsidRPr="0076492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vertAlign w:val="superscript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hr-HR"/>
              </w:rPr>
              <w:t>O</w:t>
            </w:r>
            <w:r w:rsidRPr="0076492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hr-HR"/>
              </w:rPr>
              <w:t xml:space="preserve">brazac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hr-HR"/>
              </w:rPr>
              <w:t xml:space="preserve">molimo </w:t>
            </w:r>
            <w:r w:rsidRPr="0076492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hr-HR"/>
              </w:rPr>
              <w:t>popuniti korištenjem računala</w:t>
            </w:r>
          </w:p>
        </w:tc>
      </w:tr>
      <w:tr w:rsidR="005D6E14" w:rsidRPr="005D6E14" w:rsidTr="00764924">
        <w:trPr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764924" w:rsidRDefault="005D6E14" w:rsidP="00764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230E46">
        <w:trPr>
          <w:trHeight w:val="288"/>
        </w:trPr>
        <w:tc>
          <w:tcPr>
            <w:tcW w:w="86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OSNOVNI PODACI O PODNOSITELJU PRIJEDLOGA</w:t>
            </w:r>
          </w:p>
        </w:tc>
      </w:tr>
      <w:tr w:rsidR="005D6E14" w:rsidRPr="005D6E14" w:rsidTr="005D6E14">
        <w:trPr>
          <w:trHeight w:val="51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66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Adresa </w:t>
            </w:r>
            <w:r w:rsidRPr="008019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(broj pošte, mjesto, ulica i broj)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62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C33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Kontakt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(telefon, </w:t>
            </w:r>
            <w:proofErr w:type="spellStart"/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mob</w:t>
            </w:r>
            <w:proofErr w:type="spellEnd"/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.,</w:t>
            </w:r>
          </w:p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e-mail adresa) 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528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Predsjednik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63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Odgovorna osoba za provedbu </w:t>
            </w:r>
            <w:r w:rsidR="003B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51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OIB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48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Registracijski broj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45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RNO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48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Žiro račun</w:t>
            </w:r>
            <w:r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IBAN</w:t>
            </w:r>
            <w:proofErr w:type="spellEnd"/>
            <w:r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468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48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 osnivanja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56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 upisa u Registar udruga RH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99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Struktura članstva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(hrvatski branitelji/</w:t>
            </w:r>
            <w:r w:rsidR="008E3EFC" w:rsidRPr="008E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stradalnici iz Domovinskog rata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...)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FB7840" w:rsidRPr="008E3EFC" w:rsidRDefault="00FB784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2620"/>
        <w:gridCol w:w="5980"/>
      </w:tblGrid>
      <w:tr w:rsidR="005D6E14" w:rsidRPr="005D6E14" w:rsidTr="00230E46">
        <w:trPr>
          <w:trHeight w:val="300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4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OSNOVNI PODACI O AKTIVNOSTI</w:t>
            </w:r>
            <w:r w:rsidR="0047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obilježavanja obljetnice iz Domovinskog rata</w:t>
            </w:r>
          </w:p>
        </w:tc>
      </w:tr>
      <w:tr w:rsidR="005D6E14" w:rsidRPr="005D6E14" w:rsidTr="005D6E14">
        <w:trPr>
          <w:trHeight w:val="50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50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Voditelj aktivnosti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51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8E3EFC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Izvoditelj</w:t>
            </w:r>
            <w:r w:rsidR="005D6E14"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aktivnosti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54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Mjesto održavanja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793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Vrijeme održavanja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(obvezno staviti datum početka provedbe)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553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Cilj održavanja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768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Struktura i broj korisnika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(ukratko opisati i brojčano iskazati) 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733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Gosti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(navesti broj i imena, samo ako se radi o manj</w:t>
            </w:r>
            <w:r w:rsidRPr="008E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 broju)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78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Partneri u provedbi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(ako je u pitanju partnerstvo) 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1273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Suradnja s drugim udrugama/organizacijama u provedbi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(DA/NE, navesti naziv organizacije/a)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92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Suradnja s lokalnom zajednicom u provedbi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(DA/NE, navesti naziv </w:t>
            </w:r>
            <w:proofErr w:type="spellStart"/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JLS</w:t>
            </w:r>
            <w:proofErr w:type="spellEnd"/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768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Ukupan iznos potreban za provedbu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60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Iznos koji se traži od Ministarstva 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Iznos osiguran iz drugih izvora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(kojih)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93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Kratki sadržaj aktivnosti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5D6E14" w:rsidRPr="008E3EFC" w:rsidRDefault="005D6E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8600"/>
      </w:tblGrid>
      <w:tr w:rsidR="005D6E14" w:rsidRPr="005D6E14" w:rsidTr="00230E46">
        <w:trPr>
          <w:trHeight w:val="348"/>
        </w:trPr>
        <w:tc>
          <w:tcPr>
            <w:tcW w:w="8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DETALJAN OPIS AKTIVNOSTI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(detaljno opisati sadržaj i tijek provedbe aktivnosti)</w:t>
            </w: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EFC" w:rsidRPr="008E3EFC" w:rsidRDefault="008E3EFC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8E3EFC" w:rsidRPr="008E3EFC" w:rsidRDefault="008E3EFC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8E3EFC" w:rsidRPr="008E3EFC" w:rsidRDefault="008E3EFC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8E3EFC" w:rsidRPr="008E3EFC" w:rsidRDefault="008E3EFC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8E3EFC" w:rsidRPr="008E3EFC" w:rsidRDefault="008E3EFC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8E3EFC" w:rsidRPr="008E3EFC" w:rsidRDefault="008E3EFC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8E3EFC" w:rsidRPr="008E3EFC" w:rsidRDefault="008E3EFC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8E3EFC">
        <w:trPr>
          <w:trHeight w:val="668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D6E14" w:rsidRDefault="005D6E14">
      <w:pPr>
        <w:rPr>
          <w:rFonts w:ascii="Times New Roman" w:hAnsi="Times New Roman" w:cs="Times New Roman"/>
          <w:sz w:val="20"/>
          <w:szCs w:val="20"/>
        </w:rPr>
      </w:pPr>
    </w:p>
    <w:p w:rsidR="00860FB0" w:rsidRDefault="00860FB0">
      <w:pPr>
        <w:rPr>
          <w:rFonts w:ascii="Times New Roman" w:hAnsi="Times New Roman" w:cs="Times New Roman"/>
          <w:sz w:val="20"/>
          <w:szCs w:val="20"/>
        </w:rPr>
      </w:pPr>
    </w:p>
    <w:p w:rsidR="00860FB0" w:rsidRPr="008E3EFC" w:rsidRDefault="00860FB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2620"/>
        <w:gridCol w:w="5980"/>
      </w:tblGrid>
      <w:tr w:rsidR="005D6E14" w:rsidRPr="005D6E14" w:rsidTr="00230E46">
        <w:trPr>
          <w:trHeight w:val="290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7D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ISKUSTVO UDRUGE</w:t>
            </w:r>
            <w:r w:rsidR="0051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</w:t>
            </w:r>
            <w:r w:rsidR="009F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bodovi (</w:t>
            </w:r>
            <w:r w:rsidR="007D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najviše </w:t>
            </w:r>
            <w:r w:rsidR="009F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15)</w:t>
            </w:r>
            <w:r w:rsidR="0051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1-5 po odgovoru)</w:t>
            </w:r>
          </w:p>
        </w:tc>
      </w:tr>
      <w:tr w:rsidR="005D6E14" w:rsidRPr="005D6E14" w:rsidTr="005D6E14">
        <w:trPr>
          <w:trHeight w:val="108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476848" w:rsidP="004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Molimo opisati i</w:t>
            </w:r>
            <w:r w:rsidR="005D6E14"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skustvo u provedbi predložene aktivnosti </w:t>
            </w:r>
            <w:r w:rsidR="005D6E14"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(ukratko opisati)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Vašu </w:t>
            </w:r>
            <w:r w:rsidRPr="004768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procjenu uspješnosti provedbe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860FB0">
        <w:trPr>
          <w:trHeight w:val="1153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860FB0" w:rsidP="00B0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Molimo opisati uključenost lokalne zajednice u aktivnost i prihvaćenost aktivnosti od strane lokalne zajednice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0FB0" w:rsidRPr="005D6E14" w:rsidTr="00860FB0">
        <w:trPr>
          <w:trHeight w:val="1153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FB0" w:rsidRDefault="00860FB0" w:rsidP="0086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Molimo opisati i</w:t>
            </w: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skustvo u provedbi sličnih aktivnosti                                                       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(ukratko opisat</w:t>
            </w:r>
            <w:r w:rsidRPr="004768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Vašu </w:t>
            </w:r>
            <w:r w:rsidRPr="004768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procjenu uspješnosti provedbe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60FB0" w:rsidRPr="005D6E14" w:rsidRDefault="00860FB0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D6E14" w:rsidRPr="008E3EFC" w:rsidRDefault="005D6E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3580"/>
        <w:gridCol w:w="5020"/>
      </w:tblGrid>
      <w:tr w:rsidR="005D6E14" w:rsidRPr="005D6E14" w:rsidTr="00230E46">
        <w:trPr>
          <w:trHeight w:val="420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2F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PRIJAVE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(ukratko navesti)</w:t>
            </w:r>
            <w:r w:rsidR="00512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51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(bodovi</w:t>
            </w:r>
            <w:r w:rsidR="009F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</w:t>
            </w:r>
            <w:r w:rsidR="002F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najviše </w:t>
            </w:r>
            <w:r w:rsidR="009F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10)</w:t>
            </w:r>
            <w:r w:rsidR="0051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1-5 po odgovoru)</w:t>
            </w:r>
          </w:p>
        </w:tc>
      </w:tr>
      <w:tr w:rsidR="005D6E14" w:rsidRPr="005D6E14" w:rsidTr="005D6E14">
        <w:trPr>
          <w:trHeight w:val="1188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14" w:rsidRPr="005D6E14" w:rsidRDefault="005D6E14" w:rsidP="004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Doprinos aktivnosti ostvarenju ciljeva Poziva                                                                                              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(navesti na koji način aktivnost doprinosi očuvanju i promicanju vrijednosti Domovinskog rata</w:t>
            </w:r>
            <w:r w:rsidR="00764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139" w:rsidRPr="005D6E14" w:rsidRDefault="002F4139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</w:tr>
      <w:tr w:rsidR="005D6E14" w:rsidRPr="005D6E14" w:rsidTr="005D6E14">
        <w:trPr>
          <w:trHeight w:val="1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7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Utjecaj aktivnosti na izravnu korisničku skupinu                                                                                             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(opišite na koji način aktivnost utječe na izravn</w:t>
            </w:r>
            <w:r w:rsidR="00764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korisničku skupinu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kakvu ona ima korist od iste)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5D6E14" w:rsidRPr="008E3EFC" w:rsidRDefault="005D6E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570"/>
        <w:gridCol w:w="2848"/>
        <w:gridCol w:w="3926"/>
        <w:gridCol w:w="1256"/>
      </w:tblGrid>
      <w:tr w:rsidR="005D6E14" w:rsidRPr="005D6E14" w:rsidTr="00230E46">
        <w:trPr>
          <w:trHeight w:val="565"/>
        </w:trPr>
        <w:tc>
          <w:tcPr>
            <w:tcW w:w="86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2F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TROŠKOVNIK AKTIVNOSTI </w:t>
            </w:r>
            <w:r w:rsidR="0051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="009F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bodovi</w:t>
            </w:r>
            <w:r w:rsidR="0051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9F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="002F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najviše</w:t>
            </w:r>
            <w:r w:rsidR="009F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10) </w:t>
            </w:r>
            <w:r w:rsidR="0051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1-10)</w:t>
            </w:r>
          </w:p>
        </w:tc>
      </w:tr>
      <w:tr w:rsidR="005D6E14" w:rsidRPr="005D6E14" w:rsidTr="00230E46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troška</w:t>
            </w:r>
            <w:r w:rsidR="0076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64924" w:rsidRPr="007649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(kada je primjenjivo navesti i količinu)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dobavljača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...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8D2140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5D6E14" w:rsidRPr="008E3EFC" w:rsidRDefault="005D6E14">
      <w:pPr>
        <w:rPr>
          <w:rFonts w:ascii="Times New Roman" w:hAnsi="Times New Roman" w:cs="Times New Roman"/>
          <w:sz w:val="20"/>
          <w:szCs w:val="20"/>
        </w:rPr>
      </w:pPr>
    </w:p>
    <w:p w:rsidR="008E3EFC" w:rsidRDefault="008E3EFC">
      <w:pPr>
        <w:rPr>
          <w:rFonts w:ascii="Times New Roman" w:hAnsi="Times New Roman" w:cs="Times New Roman"/>
          <w:sz w:val="20"/>
          <w:szCs w:val="20"/>
        </w:rPr>
      </w:pPr>
    </w:p>
    <w:p w:rsidR="00B03D18" w:rsidRPr="008E3EFC" w:rsidRDefault="00B03D1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23" w:type="dxa"/>
        <w:tblInd w:w="93" w:type="dxa"/>
        <w:tblLook w:val="04A0" w:firstRow="1" w:lastRow="0" w:firstColumn="1" w:lastColumn="0" w:noHBand="0" w:noVBand="1"/>
      </w:tblPr>
      <w:tblGrid>
        <w:gridCol w:w="754"/>
        <w:gridCol w:w="1955"/>
        <w:gridCol w:w="236"/>
        <w:gridCol w:w="236"/>
        <w:gridCol w:w="222"/>
        <w:gridCol w:w="6992"/>
        <w:gridCol w:w="28"/>
      </w:tblGrid>
      <w:tr w:rsidR="005D6E14" w:rsidRPr="005D6E14" w:rsidTr="008E3EFC">
        <w:trPr>
          <w:gridAfter w:val="1"/>
          <w:wAfter w:w="28" w:type="dxa"/>
          <w:trHeight w:val="290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8E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_______________________                        MP</w:t>
            </w:r>
            <w:r w:rsidR="008E3EFC" w:rsidRPr="008E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__________________________</w:t>
            </w:r>
          </w:p>
        </w:tc>
      </w:tr>
      <w:tr w:rsidR="005D6E14" w:rsidRPr="005D6E14" w:rsidTr="008E3EFC">
        <w:trPr>
          <w:trHeight w:val="29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8E3EFC" w:rsidP="008E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5D6E14"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Mjesto i </w:t>
            </w:r>
            <w:r w:rsidR="005D6E14"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</w:t>
            </w:r>
            <w:r w:rsidR="008E3EFC"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</w:t>
            </w: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Ime i prezime te potpis osobe</w:t>
            </w:r>
          </w:p>
        </w:tc>
      </w:tr>
      <w:tr w:rsidR="005D6E14" w:rsidRPr="005D6E14" w:rsidTr="008E3EFC">
        <w:trPr>
          <w:trHeight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8E3EFC"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</w:t>
            </w: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ovlaštene za zastupanje Udruge</w:t>
            </w:r>
          </w:p>
        </w:tc>
      </w:tr>
    </w:tbl>
    <w:p w:rsidR="005D6E14" w:rsidRPr="008E3EFC" w:rsidRDefault="005D6E14" w:rsidP="00860FB0">
      <w:pPr>
        <w:rPr>
          <w:rFonts w:ascii="Times New Roman" w:hAnsi="Times New Roman" w:cs="Times New Roman"/>
          <w:sz w:val="20"/>
          <w:szCs w:val="20"/>
        </w:rPr>
      </w:pPr>
    </w:p>
    <w:sectPr w:rsidR="005D6E14" w:rsidRPr="008E3EFC" w:rsidSect="00860FB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B03"/>
    <w:multiLevelType w:val="hybridMultilevel"/>
    <w:tmpl w:val="DF50A7F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14"/>
    <w:rsid w:val="00071988"/>
    <w:rsid w:val="000D2C33"/>
    <w:rsid w:val="00230E46"/>
    <w:rsid w:val="002F4139"/>
    <w:rsid w:val="003B62F6"/>
    <w:rsid w:val="00476848"/>
    <w:rsid w:val="004A400F"/>
    <w:rsid w:val="004B5E1F"/>
    <w:rsid w:val="004F6AC2"/>
    <w:rsid w:val="00512789"/>
    <w:rsid w:val="005D6E14"/>
    <w:rsid w:val="006023BB"/>
    <w:rsid w:val="00764924"/>
    <w:rsid w:val="007C01FD"/>
    <w:rsid w:val="007D4B25"/>
    <w:rsid w:val="0080197B"/>
    <w:rsid w:val="00860FB0"/>
    <w:rsid w:val="008D2140"/>
    <w:rsid w:val="008E3EFC"/>
    <w:rsid w:val="009F7812"/>
    <w:rsid w:val="00A649DB"/>
    <w:rsid w:val="00AC10C7"/>
    <w:rsid w:val="00B00B95"/>
    <w:rsid w:val="00B03D18"/>
    <w:rsid w:val="00C22ECF"/>
    <w:rsid w:val="00C860DB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E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4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E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Jurković</dc:creator>
  <cp:lastModifiedBy>Gorana Marić</cp:lastModifiedBy>
  <cp:revision>7</cp:revision>
  <cp:lastPrinted>2019-03-14T08:59:00Z</cp:lastPrinted>
  <dcterms:created xsi:type="dcterms:W3CDTF">2019-03-13T14:40:00Z</dcterms:created>
  <dcterms:modified xsi:type="dcterms:W3CDTF">2019-03-18T13:49:00Z</dcterms:modified>
</cp:coreProperties>
</file>